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09BD2EDD" w:rsidR="00E1669E" w:rsidRDefault="00B6318F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радиаторов для МФ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26441188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E31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радиаторов для МФ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1ED93CD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31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6F5BADCE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1951FE40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5040A356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2052C8A3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38E90DBD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1DB3F99F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5AC6F50E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4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880,00</w:t>
            </w:r>
          </w:p>
        </w:tc>
      </w:tr>
      <w:tr w:rsidR="008C303D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41EA9521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353061F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0B189C69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657CE220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</w:tr>
      <w:tr w:rsidR="008C303D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5547FCA4" w:rsidR="008C303D" w:rsidRPr="00812034" w:rsidRDefault="00E312F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4716D4F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4B0C2B5E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287D395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549,40</w:t>
            </w:r>
          </w:p>
        </w:tc>
      </w:tr>
      <w:tr w:rsidR="008C303D" w:rsidRPr="00AE093F" w14:paraId="186580C3" w14:textId="77777777" w:rsidTr="00A93871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37DDCB2E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5D0B6DCF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38B047BE" w:rsidR="008C303D" w:rsidRPr="007F3DD7" w:rsidRDefault="007F3DD7" w:rsidP="007F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7"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43118188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478,00</w:t>
            </w:r>
          </w:p>
        </w:tc>
      </w:tr>
      <w:tr w:rsidR="008C303D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2EC5B39E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2D2DB5B9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5D5DF161" w:rsidR="008C303D" w:rsidRPr="007F3DD7" w:rsidRDefault="008C303D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DD7"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775DD9D4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114,50</w:t>
            </w:r>
          </w:p>
        </w:tc>
      </w:tr>
      <w:tr w:rsidR="008C303D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AC9364F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0699E127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79DB4C34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4D75E9FA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8C303D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3CAAA14F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60140C20" w:rsidR="008C303D" w:rsidRPr="00A23D2F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1E420643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58DD6742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</w:t>
            </w:r>
          </w:p>
        </w:tc>
      </w:tr>
      <w:tr w:rsidR="008C303D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63FEBCB8" w:rsidR="008C303D" w:rsidRPr="00812034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1152FF3F" w:rsidR="008C303D" w:rsidRPr="007F3DD7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1CBB67A3" w:rsidR="008C303D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5E907C90" w:rsidR="008C303D" w:rsidRPr="00B40E2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</w:tr>
      <w:tr w:rsidR="007F3DD7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69C1588C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567F49BE" w14:textId="396EE1AE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582" w:type="dxa"/>
            <w:shd w:val="clear" w:color="auto" w:fill="auto"/>
          </w:tcPr>
          <w:p w14:paraId="6C3CF096" w14:textId="6DD49C7C" w:rsidR="007F3DD7" w:rsidRPr="007F3DD7" w:rsidRDefault="007F3DD7" w:rsidP="007F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812" w:type="dxa"/>
            <w:shd w:val="clear" w:color="auto" w:fill="auto"/>
          </w:tcPr>
          <w:p w14:paraId="78E6A047" w14:textId="10843DCE" w:rsidR="007F3DD7" w:rsidRPr="007F3DD7" w:rsidRDefault="007F3DD7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14:paraId="429FB250" w14:textId="3C43CBF2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659" w:type="dxa"/>
            <w:shd w:val="clear" w:color="auto" w:fill="auto"/>
          </w:tcPr>
          <w:p w14:paraId="03887DE9" w14:textId="0FF3E107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7F3DD7" w:rsidRPr="00AE093F" w14:paraId="0DDDF56C" w14:textId="77777777" w:rsidTr="00C20541">
        <w:tc>
          <w:tcPr>
            <w:tcW w:w="709" w:type="dxa"/>
            <w:shd w:val="clear" w:color="auto" w:fill="auto"/>
          </w:tcPr>
          <w:p w14:paraId="52AAF783" w14:textId="6CF3F12D" w:rsid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14:paraId="03E6305D" w14:textId="6CA89AD2" w:rsidR="007F3DD7" w:rsidRP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2" w:type="dxa"/>
            <w:shd w:val="clear" w:color="auto" w:fill="auto"/>
          </w:tcPr>
          <w:p w14:paraId="30DA161C" w14:textId="24F5A262" w:rsidR="007F3DD7" w:rsidRPr="007F3DD7" w:rsidRDefault="007F3DD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dxa"/>
            <w:shd w:val="clear" w:color="auto" w:fill="auto"/>
          </w:tcPr>
          <w:p w14:paraId="398EFE19" w14:textId="7E63422B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DB6DB53" w14:textId="197096A4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2B08DB9E" w14:textId="5EEF7AA5" w:rsidR="007F3DD7" w:rsidRPr="007F3DD7" w:rsidRDefault="007F3DD7" w:rsidP="007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4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3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533,60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53DFE5D3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  <w:r w:rsidR="00C43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533</w:t>
      </w:r>
      <w:r w:rsidR="00C43C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тринадцать тысяч пятьсот тридцать три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7F3D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2D1B4E1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4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480C2146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радиаторов для МФ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радиаторов для МФ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05FA14DD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C4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8C4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диаторов для МФ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7F5A969D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7F3DD7">
        <w:rPr>
          <w:rFonts w:ascii="Times New Roman" w:hAnsi="Times New Roman" w:cs="Times New Roman"/>
          <w:b/>
          <w:bCs/>
          <w:sz w:val="18"/>
          <w:szCs w:val="18"/>
        </w:rPr>
        <w:t>радиаторов для МФ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7F3DD7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7F3DD7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0B3A9ED3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7F3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радиаторов для МФ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7F3DD7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7F3DD7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7F3DD7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7F3DD7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7F3DD7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7F3DD7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50E" w:rsidRPr="009439A2" w14:paraId="43F4B24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7ADAAB2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5426F08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11BF93F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47065B9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23FE0A5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1DFD69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54E3420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185,26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2DCED51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46D7DD21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11880,00</w:t>
            </w:r>
          </w:p>
        </w:tc>
      </w:tr>
      <w:tr w:rsidR="00D9650E" w:rsidRPr="009439A2" w14:paraId="70456D22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31E4BA4E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424" w14:textId="74E6C8D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7D9C3FC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0AF2928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1F40F8F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7A91EE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64A5884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1269873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110DCC1F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269,00</w:t>
            </w:r>
          </w:p>
        </w:tc>
      </w:tr>
      <w:tr w:rsidR="00D9650E" w:rsidRPr="009439A2" w14:paraId="7A2A0A17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2ECC129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274" w14:textId="54B3600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E476EF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6CB86D3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1750C1A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32EEFA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07DDFD4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1655A8A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5F7BF097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549,40</w:t>
            </w:r>
          </w:p>
        </w:tc>
      </w:tr>
      <w:tr w:rsidR="00D9650E" w:rsidRPr="009439A2" w14:paraId="7F19B62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65F1CC92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55A8" w14:textId="0077E5D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55FBE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1593E04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7804E1D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5F5DC27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3CA7556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6EDD4A1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4910F33A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478,00</w:t>
            </w:r>
          </w:p>
        </w:tc>
      </w:tr>
      <w:tr w:rsidR="00D9650E" w:rsidRPr="009439A2" w14:paraId="2D782DD4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0841F334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12B9B8F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366C4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4742DFC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1E1CFC0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333F459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18A1854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34BE74F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9ECB40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114,50</w:t>
            </w:r>
          </w:p>
        </w:tc>
      </w:tr>
      <w:tr w:rsidR="00D9650E" w:rsidRPr="009439A2" w14:paraId="3FF1E0A6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51BD68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79F963E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BB2A675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1BB5CE88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28C1094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654FAB1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21FA6B1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065758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6A9FE40C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96,50</w:t>
            </w:r>
          </w:p>
        </w:tc>
      </w:tr>
      <w:tr w:rsidR="00D9650E" w:rsidRPr="009439A2" w14:paraId="7ADEB52A" w14:textId="77777777" w:rsidTr="00B0089B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801BB34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6F7A4C2D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5B863B71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4EFFC1E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04AA8F0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4972FBC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56DEC9BA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3E77D36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314CACC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18,70</w:t>
            </w:r>
          </w:p>
        </w:tc>
      </w:tr>
      <w:tr w:rsidR="00D9650E" w:rsidRPr="009439A2" w14:paraId="13176CA3" w14:textId="77777777" w:rsidTr="00B0089B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7577A2A3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41C945DF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7AC003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1E3D7C4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681B6EB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77D28DE0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7F2598E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45E35DEB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5CF9A62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83,50</w:t>
            </w:r>
          </w:p>
        </w:tc>
      </w:tr>
      <w:tr w:rsidR="00D9650E" w:rsidRPr="009439A2" w14:paraId="69E4CF9F" w14:textId="77777777" w:rsidTr="00B0089B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93A8" w14:textId="49952A3F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7F68" w14:textId="09A74506" w:rsidR="00D9650E" w:rsidRPr="00B1305E" w:rsidRDefault="00D9650E" w:rsidP="00D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C" w14:textId="618A48A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E60" w14:textId="59459C8E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67" w14:textId="57427707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741" w14:textId="09EF20C9" w:rsidR="00D9650E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84E" w14:textId="5E017123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AF2" w14:textId="22779BB0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B21C" w14:textId="0ABC8DC6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11B" w14:textId="5D8CA7A4" w:rsidR="00D9650E" w:rsidRPr="00D9650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7F3DD7" w:rsidRPr="009439A2" w14:paraId="65C672D4" w14:textId="77777777" w:rsidTr="007F3DD7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6D6F" w14:textId="09300C15" w:rsidR="007F3DD7" w:rsidRPr="00B1305E" w:rsidRDefault="007F3DD7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F0E" w14:textId="630613A9" w:rsidR="007F3DD7" w:rsidRPr="00B1305E" w:rsidRDefault="00D9650E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CDC" w14:textId="134C25AC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C66A" w14:textId="6B4DF91F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D02F" w14:textId="295AF899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88B2" w14:textId="21FFD36F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489" w14:textId="6E5F1899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4DBC" w14:textId="513F862A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09C6" w14:textId="0D0AD858" w:rsidR="007F3DD7" w:rsidRPr="00B1305E" w:rsidRDefault="007F3DD7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106" w14:textId="65FF0B6B" w:rsidR="007F3DD7" w:rsidRPr="00B1305E" w:rsidRDefault="00D9650E" w:rsidP="00D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8C4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533,60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799AF15A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D9650E">
        <w:rPr>
          <w:rFonts w:ascii="Times New Roman" w:hAnsi="Times New Roman" w:cs="Times New Roman"/>
          <w:b/>
          <w:bCs/>
          <w:sz w:val="24"/>
          <w:szCs w:val="24"/>
        </w:rPr>
        <w:t>радиаторов для МФ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74B64954" w:rsidR="009C14FF" w:rsidRPr="00334113" w:rsidRDefault="00D9650E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Радиаторы для МФ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2AB3F215" w:rsidR="009C14FF" w:rsidRPr="00AC5353" w:rsidRDefault="00D9650E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2836D7">
        <w:trPr>
          <w:trHeight w:val="344"/>
        </w:trPr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5E53D8A8" w:rsidR="009C14FF" w:rsidRPr="00B40E27" w:rsidRDefault="0024142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5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25720A70" w:rsidR="009C14FF" w:rsidRPr="00B40E27" w:rsidRDefault="0024142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 w:rsidRP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364B71FD" w:rsidR="009C14FF" w:rsidRPr="00391F4A" w:rsidRDefault="0024142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0465FD5D" w:rsidR="009C14FF" w:rsidRPr="00AC5353" w:rsidRDefault="001E55D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  <w:r w:rsidR="008C4F1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533,60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3CE17052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8C4F15">
              <w:rPr>
                <w:rStyle w:val="FontStyle20"/>
                <w:sz w:val="24"/>
                <w:szCs w:val="24"/>
              </w:rPr>
              <w:t xml:space="preserve">, на основании Акта приемки-передачи/ расходной накладной/ ТТН, </w:t>
            </w:r>
            <w:r w:rsidRPr="006F1D89">
              <w:rPr>
                <w:rStyle w:val="FontStyle20"/>
                <w:sz w:val="24"/>
                <w:szCs w:val="24"/>
              </w:rPr>
              <w:t xml:space="preserve">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1E55D9" w:rsidRPr="00CD648D" w14:paraId="3DD4075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450ABA51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37332914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20384884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479AA0F3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7A094B0D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55D9" w:rsidRPr="00CD648D" w14:paraId="6FFDDCD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121D56DB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9662C28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3C93497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0A99DB77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202B3886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55D9" w:rsidRPr="00CD648D" w14:paraId="7E9B25C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4B8517C8" w:rsidR="001E55D9" w:rsidRPr="0021796D" w:rsidRDefault="001E55D9" w:rsidP="001E5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47681F64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4334019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4BEE2C4C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1E55D9" w:rsidRPr="00CD648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26B9D6BE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55D9" w:rsidRPr="00CD648D" w14:paraId="2CCC1E3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0B2634E2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1E55D9" w:rsidRPr="006766EE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68FA990C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5D9" w:rsidRPr="00CD648D" w14:paraId="3D9A1B0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5D9F8A5" w:rsidR="001E55D9" w:rsidRPr="007B088F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53C76A56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3404060E" w:rsidR="001E55D9" w:rsidRPr="006766EE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3725D2A2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5D9" w:rsidRPr="00CD648D" w14:paraId="09BE88E6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A3189D" w14:textId="0DAB2FF2" w:rsidR="001E55D9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BA7" w14:textId="244753D7" w:rsidR="001E55D9" w:rsidRPr="0021796D" w:rsidRDefault="001E55D9" w:rsidP="001E5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40A0D7C" w14:textId="47118EDE" w:rsidR="001E55D9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364" w14:textId="410E6A3E" w:rsidR="001E55D9" w:rsidRPr="0021796D" w:rsidRDefault="001E55D9" w:rsidP="001E55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proofErr w:type="gramStart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</w:t>
            </w:r>
            <w:proofErr w:type="gramEnd"/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1A00EEE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8C4F15">
        <w:rPr>
          <w:rFonts w:ascii="Times New Roman" w:hAnsi="Times New Roman" w:cs="Times New Roman"/>
          <w:b/>
          <w:bCs/>
          <w:sz w:val="20"/>
          <w:szCs w:val="20"/>
        </w:rPr>
        <w:t>радиаторов для МФ</w:t>
      </w:r>
    </w:p>
    <w:p w14:paraId="1A61A67F" w14:textId="46EBBD25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F15">
        <w:rPr>
          <w:rFonts w:ascii="Times New Roman" w:hAnsi="Times New Roman" w:cs="Times New Roman"/>
          <w:b/>
          <w:bCs/>
          <w:sz w:val="24"/>
          <w:szCs w:val="24"/>
        </w:rPr>
        <w:t>радиаторов для МФ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5D9" w:rsidRPr="00024B5C" w14:paraId="0C24F2A0" w14:textId="77777777" w:rsidTr="000468F8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2449EDAB" w:rsidR="001E55D9" w:rsidRPr="00334113" w:rsidRDefault="008C4F15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Радиаторы для МФ</w:t>
            </w:r>
          </w:p>
        </w:tc>
        <w:tc>
          <w:tcPr>
            <w:tcW w:w="567" w:type="dxa"/>
            <w:vMerge w:val="restart"/>
          </w:tcPr>
          <w:p w14:paraId="64481915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16EE9642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биметалл 10-ти секционный</w:t>
            </w:r>
          </w:p>
        </w:tc>
        <w:tc>
          <w:tcPr>
            <w:tcW w:w="1417" w:type="dxa"/>
          </w:tcPr>
          <w:p w14:paraId="30A8D6F8" w14:textId="6D0B431D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8CCCDCA" w14:textId="3784954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C4F15"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 целью </w:t>
            </w:r>
            <w:r w:rsidR="008C4F15">
              <w:rPr>
                <w:rFonts w:ascii="Times New Roman" w:hAnsi="Times New Roman" w:cs="Times New Roman"/>
                <w:sz w:val="18"/>
                <w:szCs w:val="18"/>
              </w:rPr>
              <w:t>обеспечения надлежащих условий работы и учебы на МФ 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7B13C02A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0C0BE362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11880,00</w:t>
            </w:r>
          </w:p>
        </w:tc>
        <w:tc>
          <w:tcPr>
            <w:tcW w:w="1134" w:type="dxa"/>
            <w:vMerge w:val="restart"/>
          </w:tcPr>
          <w:p w14:paraId="16E78B15" w14:textId="2F51624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  <w:vMerge w:val="restart"/>
          </w:tcPr>
          <w:p w14:paraId="14C12B6A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058CC3D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  <w:vMerge w:val="restart"/>
          </w:tcPr>
          <w:p w14:paraId="6CC2E701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32B5F085" w14:textId="77777777" w:rsidTr="000468F8">
        <w:trPr>
          <w:trHeight w:val="982"/>
        </w:trPr>
        <w:tc>
          <w:tcPr>
            <w:tcW w:w="709" w:type="dxa"/>
            <w:vMerge/>
          </w:tcPr>
          <w:p w14:paraId="3FB70474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5A071154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</w:t>
            </w:r>
          </w:p>
        </w:tc>
        <w:tc>
          <w:tcPr>
            <w:tcW w:w="1417" w:type="dxa"/>
          </w:tcPr>
          <w:p w14:paraId="40025295" w14:textId="61CA680C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46CF10D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77B3837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1134" w:type="dxa"/>
            <w:vMerge/>
          </w:tcPr>
          <w:p w14:paraId="4FBC4A42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3E65197B" w14:textId="77777777" w:rsidTr="000468F8">
        <w:trPr>
          <w:trHeight w:val="1114"/>
        </w:trPr>
        <w:tc>
          <w:tcPr>
            <w:tcW w:w="709" w:type="dxa"/>
            <w:vMerge/>
          </w:tcPr>
          <w:p w14:paraId="4A11E4DF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5C30BBED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½ </w:t>
            </w:r>
          </w:p>
        </w:tc>
        <w:tc>
          <w:tcPr>
            <w:tcW w:w="1417" w:type="dxa"/>
          </w:tcPr>
          <w:p w14:paraId="2E1CE02C" w14:textId="6E4DA333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6FF88000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6BB1E7C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549,40</w:t>
            </w:r>
          </w:p>
        </w:tc>
        <w:tc>
          <w:tcPr>
            <w:tcW w:w="1134" w:type="dxa"/>
            <w:vMerge/>
          </w:tcPr>
          <w:p w14:paraId="69A6DA79" w14:textId="581494A9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222D70A1" w14:textId="77777777" w:rsidTr="000468F8">
        <w:trPr>
          <w:trHeight w:val="964"/>
        </w:trPr>
        <w:tc>
          <w:tcPr>
            <w:tcW w:w="709" w:type="dxa"/>
            <w:vMerge/>
          </w:tcPr>
          <w:p w14:paraId="35AD6EA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54A648F7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Американка П д-20</w:t>
            </w:r>
          </w:p>
        </w:tc>
        <w:tc>
          <w:tcPr>
            <w:tcW w:w="1417" w:type="dxa"/>
          </w:tcPr>
          <w:p w14:paraId="7BEA262A" w14:textId="0AED8B07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3DF6F63A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19361826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vMerge/>
          </w:tcPr>
          <w:p w14:paraId="53EB121B" w14:textId="6F56F06A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10EE9AF4" w14:textId="77777777" w:rsidTr="000468F8">
        <w:trPr>
          <w:trHeight w:val="690"/>
        </w:trPr>
        <w:tc>
          <w:tcPr>
            <w:tcW w:w="709" w:type="dxa"/>
            <w:vMerge/>
          </w:tcPr>
          <w:p w14:paraId="19CAB0C2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0A4A0BB8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ПРХ М д-20</w:t>
            </w:r>
          </w:p>
        </w:tc>
        <w:tc>
          <w:tcPr>
            <w:tcW w:w="1417" w:type="dxa"/>
          </w:tcPr>
          <w:p w14:paraId="092A56BC" w14:textId="22151B58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276EB68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7988E72E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114,50</w:t>
            </w:r>
          </w:p>
        </w:tc>
        <w:tc>
          <w:tcPr>
            <w:tcW w:w="1134" w:type="dxa"/>
            <w:vMerge/>
          </w:tcPr>
          <w:p w14:paraId="63EA6794" w14:textId="4A12A9C8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548B7FDD" w14:textId="77777777" w:rsidTr="000468F8">
        <w:trPr>
          <w:trHeight w:val="1004"/>
        </w:trPr>
        <w:tc>
          <w:tcPr>
            <w:tcW w:w="709" w:type="dxa"/>
            <w:vMerge/>
          </w:tcPr>
          <w:p w14:paraId="70C86FDE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55B0391B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ПРХ М д-20</w:t>
            </w:r>
          </w:p>
        </w:tc>
        <w:tc>
          <w:tcPr>
            <w:tcW w:w="1417" w:type="dxa"/>
          </w:tcPr>
          <w:p w14:paraId="11FC45DC" w14:textId="4BA3C3F3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7EBAA38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54EF0A1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1134" w:type="dxa"/>
            <w:vMerge/>
          </w:tcPr>
          <w:p w14:paraId="0D855C67" w14:textId="571668D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2BFFB57E" w14:textId="77777777" w:rsidTr="000468F8">
        <w:trPr>
          <w:trHeight w:val="973"/>
        </w:trPr>
        <w:tc>
          <w:tcPr>
            <w:tcW w:w="709" w:type="dxa"/>
            <w:vMerge/>
          </w:tcPr>
          <w:p w14:paraId="13BD1B9F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648BA18A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20/90 </w:t>
            </w:r>
          </w:p>
        </w:tc>
        <w:tc>
          <w:tcPr>
            <w:tcW w:w="1417" w:type="dxa"/>
          </w:tcPr>
          <w:p w14:paraId="7DF464B0" w14:textId="16771E98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7859D70D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4B226A3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BA23514" w14:textId="528D584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8DB3EF9" w14:textId="6CCEE68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C0B63C8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5691DEFE" w14:textId="77777777" w:rsidTr="000468F8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0290FA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09F17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BC11814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д-20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FC6DC" w14:textId="354016E4" w:rsidR="001E55D9" w:rsidRPr="000A26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3CD2A4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69CCEC" w14:textId="664CBEF4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60DDC54B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1F69FC3F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BD526A9" w14:textId="16AF36BB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B392D5D" w14:textId="561BC6F0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8E1F08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492C01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302A01C0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E55D9" w:rsidRPr="00024B5C" w14:paraId="691560A5" w14:textId="77777777" w:rsidTr="000468F8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201F1E8A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E34535" w14:textId="77777777" w:rsidR="001E55D9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3017B" w14:textId="77777777" w:rsidR="001E55D9" w:rsidRPr="00A164CB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5DC" w14:textId="19C59527" w:rsidR="001E55D9" w:rsidRPr="0051500F" w:rsidRDefault="001E55D9" w:rsidP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Сверла по бетону д-10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997B3C" w14:textId="02E9A610" w:rsidR="001E55D9" w:rsidRPr="0066020F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97D1E" w14:textId="77777777" w:rsidR="001E55D9" w:rsidRPr="00024B5C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5E1DD4F" w14:textId="20F3EAE1" w:rsidR="001E55D9" w:rsidRPr="001E55D9" w:rsidRDefault="001E55D9" w:rsidP="001E5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5D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11D0" w14:textId="36E6A59D" w:rsidR="001E55D9" w:rsidRPr="001E55D9" w:rsidRDefault="001E55D9" w:rsidP="001E5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AE7" w14:textId="6ABE48AF" w:rsidR="001E55D9" w:rsidRPr="001E55D9" w:rsidRDefault="001E55D9" w:rsidP="001E55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9B260CE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B386CFD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BA21EA" w14:textId="77777777" w:rsidR="001E55D9" w:rsidRPr="00334113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3FF85" w14:textId="77777777" w:rsidR="001E55D9" w:rsidRPr="003C166D" w:rsidRDefault="001E55D9" w:rsidP="001E55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5E98B7" w14:textId="77777777" w:rsidR="001E55D9" w:rsidRPr="00404A70" w:rsidRDefault="001E55D9" w:rsidP="001E55D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0402" w14:textId="77777777" w:rsidR="007E5A2B" w:rsidRDefault="007E5A2B" w:rsidP="00364DAF">
      <w:pPr>
        <w:spacing w:after="0" w:line="240" w:lineRule="auto"/>
      </w:pPr>
      <w:r>
        <w:separator/>
      </w:r>
    </w:p>
  </w:endnote>
  <w:endnote w:type="continuationSeparator" w:id="0">
    <w:p w14:paraId="5B9D064B" w14:textId="77777777" w:rsidR="007E5A2B" w:rsidRDefault="007E5A2B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35C7" w14:textId="77777777" w:rsidR="007E5A2B" w:rsidRDefault="007E5A2B" w:rsidP="00364DAF">
      <w:pPr>
        <w:spacing w:after="0" w:line="240" w:lineRule="auto"/>
      </w:pPr>
      <w:r>
        <w:separator/>
      </w:r>
    </w:p>
  </w:footnote>
  <w:footnote w:type="continuationSeparator" w:id="0">
    <w:p w14:paraId="1DC8201C" w14:textId="77777777" w:rsidR="007E5A2B" w:rsidRDefault="007E5A2B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4273751">
    <w:abstractNumId w:val="3"/>
  </w:num>
  <w:num w:numId="2" w16cid:durableId="2054302989">
    <w:abstractNumId w:val="11"/>
  </w:num>
  <w:num w:numId="3" w16cid:durableId="499126763">
    <w:abstractNumId w:val="0"/>
  </w:num>
  <w:num w:numId="4" w16cid:durableId="1026178689">
    <w:abstractNumId w:val="7"/>
  </w:num>
  <w:num w:numId="5" w16cid:durableId="1935359824">
    <w:abstractNumId w:val="9"/>
  </w:num>
  <w:num w:numId="6" w16cid:durableId="1073165792">
    <w:abstractNumId w:val="2"/>
  </w:num>
  <w:num w:numId="7" w16cid:durableId="1261568534">
    <w:abstractNumId w:val="10"/>
  </w:num>
  <w:num w:numId="8" w16cid:durableId="451705843">
    <w:abstractNumId w:val="17"/>
  </w:num>
  <w:num w:numId="9" w16cid:durableId="1087188188">
    <w:abstractNumId w:val="15"/>
  </w:num>
  <w:num w:numId="10" w16cid:durableId="1828857779">
    <w:abstractNumId w:val="16"/>
  </w:num>
  <w:num w:numId="11" w16cid:durableId="1838839369">
    <w:abstractNumId w:val="8"/>
  </w:num>
  <w:num w:numId="12" w16cid:durableId="1754468497">
    <w:abstractNumId w:val="18"/>
  </w:num>
  <w:num w:numId="13" w16cid:durableId="142236198">
    <w:abstractNumId w:val="4"/>
  </w:num>
  <w:num w:numId="14" w16cid:durableId="508132016">
    <w:abstractNumId w:val="6"/>
  </w:num>
  <w:num w:numId="15" w16cid:durableId="1323237681">
    <w:abstractNumId w:val="5"/>
  </w:num>
  <w:num w:numId="16" w16cid:durableId="1538615663">
    <w:abstractNumId w:val="12"/>
  </w:num>
  <w:num w:numId="17" w16cid:durableId="1859268957">
    <w:abstractNumId w:val="14"/>
  </w:num>
  <w:num w:numId="18" w16cid:durableId="366298178">
    <w:abstractNumId w:val="1"/>
  </w:num>
  <w:num w:numId="19" w16cid:durableId="485316521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55D9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0E41"/>
    <w:rsid w:val="002261EC"/>
    <w:rsid w:val="00226824"/>
    <w:rsid w:val="002279EE"/>
    <w:rsid w:val="0024142E"/>
    <w:rsid w:val="00244866"/>
    <w:rsid w:val="00244D9A"/>
    <w:rsid w:val="00255381"/>
    <w:rsid w:val="00263AB5"/>
    <w:rsid w:val="00267ABA"/>
    <w:rsid w:val="00273B76"/>
    <w:rsid w:val="00275462"/>
    <w:rsid w:val="002810D4"/>
    <w:rsid w:val="002836D7"/>
    <w:rsid w:val="002838F7"/>
    <w:rsid w:val="002872E7"/>
    <w:rsid w:val="00296073"/>
    <w:rsid w:val="002A1E5F"/>
    <w:rsid w:val="002A4F1B"/>
    <w:rsid w:val="002A5C77"/>
    <w:rsid w:val="002B7EEC"/>
    <w:rsid w:val="002D0124"/>
    <w:rsid w:val="002F0746"/>
    <w:rsid w:val="0030106A"/>
    <w:rsid w:val="00310C5C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73F62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71E54"/>
    <w:rsid w:val="00776803"/>
    <w:rsid w:val="00782926"/>
    <w:rsid w:val="007916DC"/>
    <w:rsid w:val="007B088F"/>
    <w:rsid w:val="007B582E"/>
    <w:rsid w:val="007B6B11"/>
    <w:rsid w:val="007C5CF3"/>
    <w:rsid w:val="007D48DB"/>
    <w:rsid w:val="007D70CE"/>
    <w:rsid w:val="007E5A2B"/>
    <w:rsid w:val="007F009C"/>
    <w:rsid w:val="007F28F3"/>
    <w:rsid w:val="007F3DD7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4F15"/>
    <w:rsid w:val="008C75F3"/>
    <w:rsid w:val="008D1B42"/>
    <w:rsid w:val="008D32F2"/>
    <w:rsid w:val="008D6643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1A28"/>
    <w:rsid w:val="00A02377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86338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2017E"/>
    <w:rsid w:val="00B40E27"/>
    <w:rsid w:val="00B5683C"/>
    <w:rsid w:val="00B6318F"/>
    <w:rsid w:val="00B80AD5"/>
    <w:rsid w:val="00B84B6C"/>
    <w:rsid w:val="00B900A4"/>
    <w:rsid w:val="00B915B7"/>
    <w:rsid w:val="00B918C4"/>
    <w:rsid w:val="00BA0A15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3CA7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650E"/>
    <w:rsid w:val="00D97859"/>
    <w:rsid w:val="00DC0084"/>
    <w:rsid w:val="00DD0F37"/>
    <w:rsid w:val="00DF5DE2"/>
    <w:rsid w:val="00E04787"/>
    <w:rsid w:val="00E07F4F"/>
    <w:rsid w:val="00E14D16"/>
    <w:rsid w:val="00E1669E"/>
    <w:rsid w:val="00E312F7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EF616F"/>
    <w:rsid w:val="00F12C76"/>
    <w:rsid w:val="00F20079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15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72</cp:revision>
  <cp:lastPrinted>2025-04-04T06:35:00Z</cp:lastPrinted>
  <dcterms:created xsi:type="dcterms:W3CDTF">2024-11-22T15:19:00Z</dcterms:created>
  <dcterms:modified xsi:type="dcterms:W3CDTF">2025-07-09T12:38:00Z</dcterms:modified>
</cp:coreProperties>
</file>